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914B" w14:textId="470EF681" w:rsidR="009A3FA7" w:rsidRDefault="009A3FA7" w:rsidP="009A3FA7">
      <w:pPr>
        <w:jc w:val="center"/>
        <w:rPr>
          <w:rFonts w:ascii="Arial Black" w:hAnsi="Arial Black"/>
        </w:rPr>
      </w:pPr>
      <w:r>
        <w:rPr>
          <w:noProof/>
          <w:lang w:eastAsia="en-GB"/>
        </w:rPr>
        <w:drawing>
          <wp:inline distT="0" distB="0" distL="0" distR="0" wp14:anchorId="2413971F" wp14:editId="5BBB8A04">
            <wp:extent cx="8863330" cy="1270000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7786" w14:textId="12489C45" w:rsidR="00536152" w:rsidRDefault="00AE6687" w:rsidP="009A3FA7">
      <w:pPr>
        <w:shd w:val="clear" w:color="auto" w:fill="C00000"/>
        <w:jc w:val="center"/>
        <w:rPr>
          <w:rFonts w:ascii="Arial Black" w:hAnsi="Arial Black"/>
        </w:rPr>
      </w:pPr>
      <w:r w:rsidRPr="00AE6687">
        <w:rPr>
          <w:rFonts w:ascii="Arial Black" w:hAnsi="Arial Black"/>
        </w:rPr>
        <w:t xml:space="preserve">Skills Academy </w:t>
      </w:r>
      <w:r w:rsidR="002941AD">
        <w:rPr>
          <w:rFonts w:ascii="Arial Black" w:hAnsi="Arial Black"/>
        </w:rPr>
        <w:t>Spring</w:t>
      </w:r>
      <w:r w:rsidR="00CD57BC">
        <w:rPr>
          <w:rFonts w:ascii="Arial Black" w:hAnsi="Arial Black"/>
        </w:rPr>
        <w:t xml:space="preserve"> 1 </w:t>
      </w:r>
      <w:r w:rsidRPr="00AE6687">
        <w:rPr>
          <w:rFonts w:ascii="Arial Black" w:hAnsi="Arial Black"/>
        </w:rPr>
        <w:t>202</w:t>
      </w:r>
      <w:r w:rsidR="002941AD">
        <w:rPr>
          <w:rFonts w:ascii="Arial Black" w:hAnsi="Arial Black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A3FA7" w14:paraId="6A774662" w14:textId="77777777" w:rsidTr="4DED19F3">
        <w:tc>
          <w:tcPr>
            <w:tcW w:w="13948" w:type="dxa"/>
            <w:gridSpan w:val="2"/>
            <w:shd w:val="clear" w:color="auto" w:fill="D5DCE4" w:themeFill="text2" w:themeFillTint="33"/>
          </w:tcPr>
          <w:p w14:paraId="3C9991B3" w14:textId="77777777" w:rsidR="009A3FA7" w:rsidRDefault="009A3FA7" w:rsidP="00351F4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Key Stage 1</w:t>
            </w:r>
          </w:p>
        </w:tc>
      </w:tr>
      <w:tr w:rsidR="004B3A14" w14:paraId="492FF84B" w14:textId="77777777" w:rsidTr="4DED19F3">
        <w:tc>
          <w:tcPr>
            <w:tcW w:w="6974" w:type="dxa"/>
          </w:tcPr>
          <w:p w14:paraId="7CD40CF1" w14:textId="1C492D7F" w:rsidR="004B3A14" w:rsidRDefault="009532BC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Yoga</w:t>
            </w:r>
          </w:p>
        </w:tc>
        <w:tc>
          <w:tcPr>
            <w:tcW w:w="6974" w:type="dxa"/>
          </w:tcPr>
          <w:p w14:paraId="6E01769B" w14:textId="4954E438" w:rsidR="004B3A14" w:rsidRDefault="004B3A14" w:rsidP="004B3A14">
            <w:pPr>
              <w:jc w:val="center"/>
              <w:rPr>
                <w:rFonts w:ascii="Arial Black" w:hAnsi="Arial Black"/>
              </w:rPr>
            </w:pPr>
            <w:r w:rsidRPr="4DED19F3">
              <w:rPr>
                <w:rFonts w:ascii="Arial Black" w:hAnsi="Arial Black"/>
              </w:rPr>
              <w:t>Computing</w:t>
            </w:r>
          </w:p>
        </w:tc>
      </w:tr>
      <w:tr w:rsidR="004B3A14" w14:paraId="1354C0DD" w14:textId="77777777" w:rsidTr="4DED19F3">
        <w:tc>
          <w:tcPr>
            <w:tcW w:w="6974" w:type="dxa"/>
          </w:tcPr>
          <w:p w14:paraId="505522F2" w14:textId="58C4248A" w:rsidR="004B3A14" w:rsidRDefault="004B3A14" w:rsidP="004B3A14">
            <w:pPr>
              <w:jc w:val="center"/>
              <w:rPr>
                <w:rFonts w:ascii="Arial Black" w:hAnsi="Arial Black"/>
              </w:rPr>
            </w:pPr>
            <w:r w:rsidRPr="4DED19F3">
              <w:rPr>
                <w:rFonts w:ascii="Arial Black" w:hAnsi="Arial Black"/>
              </w:rPr>
              <w:t>Cooking</w:t>
            </w:r>
          </w:p>
        </w:tc>
        <w:tc>
          <w:tcPr>
            <w:tcW w:w="6974" w:type="dxa"/>
          </w:tcPr>
          <w:p w14:paraId="6D2A859D" w14:textId="3E1DCB58" w:rsidR="004B3A14" w:rsidRDefault="0090302E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Stories</w:t>
            </w:r>
          </w:p>
        </w:tc>
      </w:tr>
      <w:tr w:rsidR="004B3A14" w14:paraId="7F50C76A" w14:textId="77777777" w:rsidTr="4DED19F3">
        <w:tc>
          <w:tcPr>
            <w:tcW w:w="6974" w:type="dxa"/>
          </w:tcPr>
          <w:p w14:paraId="35779642" w14:textId="2FCC4BDE" w:rsidR="004B3A14" w:rsidRDefault="009532BC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Gymnastics</w:t>
            </w:r>
          </w:p>
        </w:tc>
        <w:tc>
          <w:tcPr>
            <w:tcW w:w="6974" w:type="dxa"/>
          </w:tcPr>
          <w:p w14:paraId="47CC2FC1" w14:textId="113DCD4E" w:rsidR="004B3A14" w:rsidRDefault="0090302E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Modelling</w:t>
            </w:r>
          </w:p>
        </w:tc>
      </w:tr>
      <w:tr w:rsidR="004B3A14" w14:paraId="61BA5561" w14:textId="77777777" w:rsidTr="4DED19F3">
        <w:tc>
          <w:tcPr>
            <w:tcW w:w="6974" w:type="dxa"/>
          </w:tcPr>
          <w:p w14:paraId="0EC4AD61" w14:textId="7DA86DE2" w:rsidR="004B3A14" w:rsidRDefault="0090302E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Mindfulness</w:t>
            </w:r>
          </w:p>
        </w:tc>
        <w:tc>
          <w:tcPr>
            <w:tcW w:w="6974" w:type="dxa"/>
          </w:tcPr>
          <w:p w14:paraId="2A3C2DEB" w14:textId="58AF989E" w:rsidR="004B3A14" w:rsidRDefault="0090302E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Learn to draw</w:t>
            </w:r>
          </w:p>
        </w:tc>
      </w:tr>
      <w:tr w:rsidR="004B3A14" w14:paraId="522A3E09" w14:textId="77777777" w:rsidTr="4DED19F3">
        <w:tc>
          <w:tcPr>
            <w:tcW w:w="13948" w:type="dxa"/>
            <w:gridSpan w:val="2"/>
            <w:shd w:val="clear" w:color="auto" w:fill="ACB9CA" w:themeFill="text2" w:themeFillTint="66"/>
          </w:tcPr>
          <w:p w14:paraId="58FF3893" w14:textId="07DB4BB4" w:rsidR="004B3A14" w:rsidRDefault="004B3A14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Key Stage 2</w:t>
            </w:r>
          </w:p>
        </w:tc>
      </w:tr>
      <w:tr w:rsidR="004B3A14" w14:paraId="56E6D6C9" w14:textId="77777777" w:rsidTr="4DED19F3">
        <w:tc>
          <w:tcPr>
            <w:tcW w:w="6974" w:type="dxa"/>
          </w:tcPr>
          <w:p w14:paraId="399AC8EB" w14:textId="2500F843" w:rsidR="004B3A14" w:rsidRDefault="009709E9" w:rsidP="008775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Bench hockey</w:t>
            </w:r>
          </w:p>
        </w:tc>
        <w:tc>
          <w:tcPr>
            <w:tcW w:w="6974" w:type="dxa"/>
          </w:tcPr>
          <w:p w14:paraId="021ABD8F" w14:textId="62411C16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It’s a knockout</w:t>
            </w:r>
          </w:p>
        </w:tc>
      </w:tr>
      <w:tr w:rsidR="004B3A14" w14:paraId="6E4D818E" w14:textId="77777777" w:rsidTr="4DED19F3">
        <w:tc>
          <w:tcPr>
            <w:tcW w:w="6974" w:type="dxa"/>
          </w:tcPr>
          <w:p w14:paraId="70CAD3EE" w14:textId="6FE683D0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Handball</w:t>
            </w:r>
          </w:p>
        </w:tc>
        <w:tc>
          <w:tcPr>
            <w:tcW w:w="6974" w:type="dxa"/>
          </w:tcPr>
          <w:p w14:paraId="30314C6B" w14:textId="5AD94050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Bracelet making</w:t>
            </w:r>
          </w:p>
        </w:tc>
      </w:tr>
      <w:tr w:rsidR="004B3A14" w14:paraId="7E04CCDB" w14:textId="77777777" w:rsidTr="4DED19F3">
        <w:trPr>
          <w:trHeight w:val="58"/>
        </w:trPr>
        <w:tc>
          <w:tcPr>
            <w:tcW w:w="6974" w:type="dxa"/>
          </w:tcPr>
          <w:p w14:paraId="2E7018E0" w14:textId="5E0CC7D0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Running</w:t>
            </w:r>
          </w:p>
        </w:tc>
        <w:tc>
          <w:tcPr>
            <w:tcW w:w="6974" w:type="dxa"/>
          </w:tcPr>
          <w:p w14:paraId="1D771F9F" w14:textId="354A71FB" w:rsidR="004B3A14" w:rsidRDefault="00E86ED5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Learning Hub Club</w:t>
            </w:r>
          </w:p>
        </w:tc>
      </w:tr>
      <w:tr w:rsidR="004B3A14" w14:paraId="680D7167" w14:textId="77777777" w:rsidTr="4DED19F3">
        <w:tc>
          <w:tcPr>
            <w:tcW w:w="6974" w:type="dxa"/>
          </w:tcPr>
          <w:p w14:paraId="09FDADC3" w14:textId="5EF7CB50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Task Master</w:t>
            </w:r>
          </w:p>
        </w:tc>
        <w:tc>
          <w:tcPr>
            <w:tcW w:w="6974" w:type="dxa"/>
          </w:tcPr>
          <w:p w14:paraId="63FFD14D" w14:textId="39BDD65C" w:rsidR="004B3A14" w:rsidRDefault="00E86ED5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Indoor fitness</w:t>
            </w:r>
          </w:p>
        </w:tc>
      </w:tr>
      <w:tr w:rsidR="004B3A14" w14:paraId="3BAE97DE" w14:textId="77777777" w:rsidTr="4DED19F3">
        <w:tc>
          <w:tcPr>
            <w:tcW w:w="6974" w:type="dxa"/>
          </w:tcPr>
          <w:p w14:paraId="66C474FA" w14:textId="521458F6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Knitting</w:t>
            </w:r>
          </w:p>
        </w:tc>
        <w:tc>
          <w:tcPr>
            <w:tcW w:w="6974" w:type="dxa"/>
          </w:tcPr>
          <w:p w14:paraId="19C87EA1" w14:textId="3CB0FB13" w:rsidR="004B3A14" w:rsidRDefault="00E86ED5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Arts a</w:t>
            </w:r>
            <w:r w:rsidR="00AB7CAC">
              <w:rPr>
                <w:rFonts w:ascii="Arial Black" w:hAnsi="Arial Black"/>
              </w:rPr>
              <w:t>n</w:t>
            </w:r>
            <w:r>
              <w:rPr>
                <w:rFonts w:ascii="Arial Black" w:hAnsi="Arial Black"/>
              </w:rPr>
              <w:t>d crafts</w:t>
            </w:r>
          </w:p>
        </w:tc>
      </w:tr>
      <w:tr w:rsidR="004B3A14" w14:paraId="1627542F" w14:textId="77777777" w:rsidTr="4DED19F3">
        <w:tc>
          <w:tcPr>
            <w:tcW w:w="6974" w:type="dxa"/>
          </w:tcPr>
          <w:p w14:paraId="2C9C1D52" w14:textId="44451D3D" w:rsidR="004B3A14" w:rsidRDefault="00075281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STEM</w:t>
            </w:r>
          </w:p>
        </w:tc>
        <w:tc>
          <w:tcPr>
            <w:tcW w:w="6974" w:type="dxa"/>
          </w:tcPr>
          <w:p w14:paraId="7C1D9699" w14:textId="5C5D070D" w:rsidR="004B3A14" w:rsidRDefault="00E86ED5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Football</w:t>
            </w:r>
          </w:p>
        </w:tc>
      </w:tr>
      <w:tr w:rsidR="00E86ED5" w14:paraId="3E2EF418" w14:textId="77777777" w:rsidTr="4DED19F3">
        <w:tc>
          <w:tcPr>
            <w:tcW w:w="6974" w:type="dxa"/>
          </w:tcPr>
          <w:p w14:paraId="2958D278" w14:textId="000BCBE9" w:rsidR="00E86ED5" w:rsidRDefault="00E86ED5" w:rsidP="004B3A1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Mindfulness</w:t>
            </w:r>
          </w:p>
        </w:tc>
        <w:tc>
          <w:tcPr>
            <w:tcW w:w="6974" w:type="dxa"/>
          </w:tcPr>
          <w:p w14:paraId="4F8F0E93" w14:textId="77777777" w:rsidR="00E86ED5" w:rsidRDefault="00E86ED5" w:rsidP="004B3A14">
            <w:pPr>
              <w:jc w:val="center"/>
              <w:rPr>
                <w:rFonts w:ascii="Arial Black" w:hAnsi="Arial Black"/>
              </w:rPr>
            </w:pPr>
          </w:p>
        </w:tc>
      </w:tr>
    </w:tbl>
    <w:p w14:paraId="4503C496" w14:textId="77777777" w:rsidR="009A3FA7" w:rsidRPr="00AE6687" w:rsidRDefault="009A3FA7" w:rsidP="00AE6687">
      <w:pPr>
        <w:jc w:val="center"/>
        <w:rPr>
          <w:rFonts w:ascii="Arial Black" w:hAnsi="Arial Black"/>
        </w:rPr>
      </w:pPr>
    </w:p>
    <w:sectPr w:rsidR="009A3FA7" w:rsidRPr="00AE6687" w:rsidSect="00AE66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87"/>
    <w:rsid w:val="00007F7F"/>
    <w:rsid w:val="000244DE"/>
    <w:rsid w:val="00031F33"/>
    <w:rsid w:val="00075281"/>
    <w:rsid w:val="000E0362"/>
    <w:rsid w:val="0013329E"/>
    <w:rsid w:val="00182CB0"/>
    <w:rsid w:val="00223892"/>
    <w:rsid w:val="00226180"/>
    <w:rsid w:val="00250145"/>
    <w:rsid w:val="00270479"/>
    <w:rsid w:val="002941AD"/>
    <w:rsid w:val="002E366A"/>
    <w:rsid w:val="003367FC"/>
    <w:rsid w:val="003B05C8"/>
    <w:rsid w:val="003E1ABB"/>
    <w:rsid w:val="004B3A14"/>
    <w:rsid w:val="004C5C06"/>
    <w:rsid w:val="004D4B9A"/>
    <w:rsid w:val="004E0005"/>
    <w:rsid w:val="0052747B"/>
    <w:rsid w:val="00536152"/>
    <w:rsid w:val="00567E0B"/>
    <w:rsid w:val="006035F0"/>
    <w:rsid w:val="00613D55"/>
    <w:rsid w:val="00666BA4"/>
    <w:rsid w:val="0076523F"/>
    <w:rsid w:val="007B4D50"/>
    <w:rsid w:val="00877567"/>
    <w:rsid w:val="008B1F50"/>
    <w:rsid w:val="008F5CE7"/>
    <w:rsid w:val="0090302E"/>
    <w:rsid w:val="009532BC"/>
    <w:rsid w:val="009709E9"/>
    <w:rsid w:val="009A3FA7"/>
    <w:rsid w:val="009A7EB9"/>
    <w:rsid w:val="00A504E3"/>
    <w:rsid w:val="00AB7CAC"/>
    <w:rsid w:val="00AE6687"/>
    <w:rsid w:val="00B12BB3"/>
    <w:rsid w:val="00BE38EB"/>
    <w:rsid w:val="00CD57BC"/>
    <w:rsid w:val="00D45E25"/>
    <w:rsid w:val="00DC51FE"/>
    <w:rsid w:val="00DC54DD"/>
    <w:rsid w:val="00DD3F5B"/>
    <w:rsid w:val="00E86ED5"/>
    <w:rsid w:val="00E932C8"/>
    <w:rsid w:val="00EB3009"/>
    <w:rsid w:val="00EE00EA"/>
    <w:rsid w:val="00FA740B"/>
    <w:rsid w:val="00FC7C1E"/>
    <w:rsid w:val="016530F3"/>
    <w:rsid w:val="03CC5634"/>
    <w:rsid w:val="1A59A908"/>
    <w:rsid w:val="1F13F1CE"/>
    <w:rsid w:val="301DD88B"/>
    <w:rsid w:val="4DED19F3"/>
    <w:rsid w:val="6798E52C"/>
    <w:rsid w:val="71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DBD3"/>
  <w15:chartTrackingRefBased/>
  <w15:docId w15:val="{D24D60C4-5522-4A9C-BDE1-EE875CA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Appleton</dc:creator>
  <cp:keywords/>
  <dc:description/>
  <cp:lastModifiedBy>Carly Appleton</cp:lastModifiedBy>
  <cp:revision>3</cp:revision>
  <cp:lastPrinted>2024-03-12T09:29:00Z</cp:lastPrinted>
  <dcterms:created xsi:type="dcterms:W3CDTF">2025-01-08T11:24:00Z</dcterms:created>
  <dcterms:modified xsi:type="dcterms:W3CDTF">2025-01-08T11:25:00Z</dcterms:modified>
</cp:coreProperties>
</file>