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914B" w14:textId="470EF681" w:rsidR="009A3FA7" w:rsidRDefault="009A3FA7" w:rsidP="009A3FA7">
      <w:pPr>
        <w:jc w:val="center"/>
        <w:rPr>
          <w:rFonts w:ascii="Arial Black" w:hAnsi="Arial Black"/>
        </w:rPr>
      </w:pPr>
      <w:r>
        <w:rPr>
          <w:noProof/>
          <w:lang w:eastAsia="en-GB"/>
        </w:rPr>
        <w:drawing>
          <wp:inline distT="0" distB="0" distL="0" distR="0" wp14:anchorId="2413971F" wp14:editId="5BBB8A04">
            <wp:extent cx="8863330" cy="1270000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7786" w14:textId="43FC64AF" w:rsidR="0058638B" w:rsidRDefault="00AE6687" w:rsidP="009A3FA7">
      <w:pPr>
        <w:shd w:val="clear" w:color="auto" w:fill="C00000"/>
        <w:jc w:val="center"/>
        <w:rPr>
          <w:rFonts w:ascii="Arial Black" w:hAnsi="Arial Black"/>
        </w:rPr>
      </w:pPr>
      <w:r w:rsidRPr="00AE6687">
        <w:rPr>
          <w:rFonts w:ascii="Arial Black" w:hAnsi="Arial Black"/>
        </w:rPr>
        <w:t xml:space="preserve">Skills Academy </w:t>
      </w:r>
      <w:r w:rsidR="00A3749B">
        <w:rPr>
          <w:rFonts w:ascii="Arial Black" w:hAnsi="Arial Black"/>
        </w:rPr>
        <w:t>Summer 1</w:t>
      </w:r>
      <w:r w:rsidR="00DA0A1A">
        <w:rPr>
          <w:rFonts w:ascii="Arial Black" w:hAnsi="Arial Black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A3FA7" w14:paraId="6A774662" w14:textId="77777777" w:rsidTr="00351F4E">
        <w:tc>
          <w:tcPr>
            <w:tcW w:w="13948" w:type="dxa"/>
            <w:gridSpan w:val="2"/>
            <w:shd w:val="clear" w:color="auto" w:fill="D5DCE4" w:themeFill="text2" w:themeFillTint="33"/>
          </w:tcPr>
          <w:p w14:paraId="3C9991B3" w14:textId="77777777" w:rsidR="009A3FA7" w:rsidRDefault="009A3FA7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Key Stage 1</w:t>
            </w:r>
          </w:p>
        </w:tc>
      </w:tr>
      <w:tr w:rsidR="009A3FA7" w14:paraId="492FF84B" w14:textId="77777777" w:rsidTr="00351F4E">
        <w:tc>
          <w:tcPr>
            <w:tcW w:w="6974" w:type="dxa"/>
          </w:tcPr>
          <w:p w14:paraId="7CD40CF1" w14:textId="5B37BD1F" w:rsidR="009A3FA7" w:rsidRDefault="009134E1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Singing</w:t>
            </w:r>
          </w:p>
        </w:tc>
        <w:tc>
          <w:tcPr>
            <w:tcW w:w="6974" w:type="dxa"/>
          </w:tcPr>
          <w:p w14:paraId="6E01769B" w14:textId="7D94D750" w:rsidR="009A3FA7" w:rsidRDefault="009134E1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Art </w:t>
            </w:r>
            <w:r w:rsidR="00495A4E">
              <w:rPr>
                <w:rFonts w:ascii="Arial Black" w:hAnsi="Arial Black"/>
              </w:rPr>
              <w:t>Club</w:t>
            </w:r>
          </w:p>
        </w:tc>
      </w:tr>
      <w:tr w:rsidR="009A3FA7" w14:paraId="1354C0DD" w14:textId="77777777" w:rsidTr="00351F4E">
        <w:tc>
          <w:tcPr>
            <w:tcW w:w="6974" w:type="dxa"/>
          </w:tcPr>
          <w:p w14:paraId="505522F2" w14:textId="36881109" w:rsidR="009A3FA7" w:rsidRDefault="006035F0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Mindfulness</w:t>
            </w:r>
          </w:p>
        </w:tc>
        <w:tc>
          <w:tcPr>
            <w:tcW w:w="6974" w:type="dxa"/>
          </w:tcPr>
          <w:p w14:paraId="6D2A859D" w14:textId="31318398" w:rsidR="009A3FA7" w:rsidRDefault="00AF4728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Loom bands</w:t>
            </w:r>
          </w:p>
        </w:tc>
      </w:tr>
      <w:tr w:rsidR="009A3FA7" w14:paraId="7F50C76A" w14:textId="77777777" w:rsidTr="00351F4E">
        <w:tc>
          <w:tcPr>
            <w:tcW w:w="6974" w:type="dxa"/>
          </w:tcPr>
          <w:p w14:paraId="35779642" w14:textId="35955FDC" w:rsidR="009A3FA7" w:rsidRDefault="00AF4728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Forest </w:t>
            </w:r>
            <w:r w:rsidR="00495A4E">
              <w:rPr>
                <w:rFonts w:ascii="Arial Black" w:hAnsi="Arial Black"/>
              </w:rPr>
              <w:t>S</w:t>
            </w:r>
            <w:r>
              <w:rPr>
                <w:rFonts w:ascii="Arial Black" w:hAnsi="Arial Black"/>
              </w:rPr>
              <w:t>chools</w:t>
            </w:r>
          </w:p>
        </w:tc>
        <w:tc>
          <w:tcPr>
            <w:tcW w:w="6974" w:type="dxa"/>
          </w:tcPr>
          <w:p w14:paraId="47CC2FC1" w14:textId="5D7C0AD2" w:rsidR="009A3FA7" w:rsidRDefault="00AF4728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Multi </w:t>
            </w:r>
            <w:r w:rsidR="00B74B2E">
              <w:rPr>
                <w:rFonts w:ascii="Arial Black" w:hAnsi="Arial Black"/>
              </w:rPr>
              <w:t>S</w:t>
            </w:r>
            <w:r>
              <w:rPr>
                <w:rFonts w:ascii="Arial Black" w:hAnsi="Arial Black"/>
              </w:rPr>
              <w:t>ports</w:t>
            </w:r>
          </w:p>
        </w:tc>
      </w:tr>
      <w:tr w:rsidR="006035F0" w14:paraId="61BA5561" w14:textId="77777777" w:rsidTr="00351F4E">
        <w:tc>
          <w:tcPr>
            <w:tcW w:w="6974" w:type="dxa"/>
          </w:tcPr>
          <w:p w14:paraId="0EC4AD61" w14:textId="2B38266D" w:rsidR="006035F0" w:rsidRDefault="009134E1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Games</w:t>
            </w:r>
          </w:p>
        </w:tc>
        <w:tc>
          <w:tcPr>
            <w:tcW w:w="6974" w:type="dxa"/>
          </w:tcPr>
          <w:p w14:paraId="2A3C2DEB" w14:textId="77777777" w:rsidR="006035F0" w:rsidRDefault="006035F0" w:rsidP="00351F4E">
            <w:pPr>
              <w:jc w:val="center"/>
              <w:rPr>
                <w:rFonts w:ascii="Arial Black" w:hAnsi="Arial Black"/>
              </w:rPr>
            </w:pPr>
          </w:p>
        </w:tc>
      </w:tr>
      <w:tr w:rsidR="009A3FA7" w14:paraId="522A3E09" w14:textId="77777777" w:rsidTr="00351F4E">
        <w:tc>
          <w:tcPr>
            <w:tcW w:w="13948" w:type="dxa"/>
            <w:gridSpan w:val="2"/>
            <w:shd w:val="clear" w:color="auto" w:fill="ACB9CA" w:themeFill="text2" w:themeFillTint="66"/>
          </w:tcPr>
          <w:p w14:paraId="58FF3893" w14:textId="07DB4BB4" w:rsidR="009A3FA7" w:rsidRDefault="009A3FA7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Key Stage 2</w:t>
            </w:r>
          </w:p>
        </w:tc>
      </w:tr>
      <w:tr w:rsidR="009A3FA7" w14:paraId="56E6D6C9" w14:textId="77777777" w:rsidTr="00351F4E">
        <w:tc>
          <w:tcPr>
            <w:tcW w:w="6974" w:type="dxa"/>
          </w:tcPr>
          <w:p w14:paraId="399AC8EB" w14:textId="1F353013" w:rsidR="009A3FA7" w:rsidRDefault="00A3749B" w:rsidP="00DA0A1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Rounder’s</w:t>
            </w:r>
          </w:p>
        </w:tc>
        <w:tc>
          <w:tcPr>
            <w:tcW w:w="6974" w:type="dxa"/>
          </w:tcPr>
          <w:p w14:paraId="021ABD8F" w14:textId="50D21ABC" w:rsidR="009A3FA7" w:rsidRDefault="00E97DCA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Mindfulnes</w:t>
            </w:r>
            <w:r w:rsidR="00A3749B">
              <w:rPr>
                <w:rFonts w:ascii="Arial Black" w:hAnsi="Arial Black"/>
              </w:rPr>
              <w:t>s/ Bubbles</w:t>
            </w:r>
          </w:p>
        </w:tc>
      </w:tr>
      <w:tr w:rsidR="009A3FA7" w14:paraId="6E4D818E" w14:textId="77777777" w:rsidTr="00351F4E">
        <w:tc>
          <w:tcPr>
            <w:tcW w:w="6974" w:type="dxa"/>
          </w:tcPr>
          <w:p w14:paraId="70CAD3EE" w14:textId="330A144D" w:rsidR="009A3FA7" w:rsidRDefault="00495A4E" w:rsidP="00495A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</w:t>
            </w:r>
            <w:r w:rsidR="001C34D9">
              <w:rPr>
                <w:rFonts w:ascii="Arial Black" w:hAnsi="Arial Black"/>
              </w:rPr>
              <w:t xml:space="preserve"> </w:t>
            </w:r>
            <w:r w:rsidR="00A3749B">
              <w:rPr>
                <w:rFonts w:ascii="Arial Black" w:hAnsi="Arial Black"/>
              </w:rPr>
              <w:t>Tennis</w:t>
            </w:r>
          </w:p>
        </w:tc>
        <w:tc>
          <w:tcPr>
            <w:tcW w:w="6974" w:type="dxa"/>
          </w:tcPr>
          <w:p w14:paraId="30314C6B" w14:textId="76E131E8" w:rsidR="009A3FA7" w:rsidRDefault="00DA0A1A" w:rsidP="00DA0A1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Scavenger Hunt</w:t>
            </w:r>
          </w:p>
        </w:tc>
      </w:tr>
      <w:tr w:rsidR="009A3FA7" w14:paraId="7E04CCDB" w14:textId="77777777" w:rsidTr="008F5CE7">
        <w:trPr>
          <w:trHeight w:val="58"/>
        </w:trPr>
        <w:tc>
          <w:tcPr>
            <w:tcW w:w="6974" w:type="dxa"/>
          </w:tcPr>
          <w:p w14:paraId="2E7018E0" w14:textId="36FF1BE2" w:rsidR="009A3FA7" w:rsidRDefault="006035F0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Cooking</w:t>
            </w:r>
            <w:r w:rsidR="001C34D9">
              <w:rPr>
                <w:rFonts w:ascii="Arial Black" w:hAnsi="Arial Black"/>
              </w:rPr>
              <w:t xml:space="preserve"> </w:t>
            </w:r>
            <w:r w:rsidR="0055346D">
              <w:rPr>
                <w:rFonts w:ascii="Arial Black" w:hAnsi="Arial Black"/>
              </w:rPr>
              <w:t xml:space="preserve"> </w:t>
            </w:r>
          </w:p>
        </w:tc>
        <w:tc>
          <w:tcPr>
            <w:tcW w:w="6974" w:type="dxa"/>
          </w:tcPr>
          <w:p w14:paraId="1D771F9F" w14:textId="09FCB1C2" w:rsidR="009A3FA7" w:rsidRDefault="00495A4E" w:rsidP="00495A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Pokémon</w:t>
            </w:r>
            <w:r w:rsidR="00A3749B">
              <w:rPr>
                <w:rFonts w:ascii="Arial Black" w:hAnsi="Arial Black"/>
              </w:rPr>
              <w:t>/Minecraft</w:t>
            </w:r>
          </w:p>
        </w:tc>
      </w:tr>
      <w:tr w:rsidR="009A3FA7" w14:paraId="680D7167" w14:textId="77777777" w:rsidTr="00351F4E">
        <w:tc>
          <w:tcPr>
            <w:tcW w:w="6974" w:type="dxa"/>
          </w:tcPr>
          <w:p w14:paraId="09FDADC3" w14:textId="1C10C8A3" w:rsidR="009A3FA7" w:rsidRDefault="00A3749B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Coding </w:t>
            </w:r>
          </w:p>
        </w:tc>
        <w:tc>
          <w:tcPr>
            <w:tcW w:w="6974" w:type="dxa"/>
          </w:tcPr>
          <w:p w14:paraId="63FFD14D" w14:textId="1519345D" w:rsidR="009A3FA7" w:rsidRDefault="00593DF9" w:rsidP="00DA0A1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DA0A1A">
              <w:rPr>
                <w:rFonts w:ascii="Arial Black" w:hAnsi="Arial Black"/>
              </w:rPr>
              <w:t>Science Club</w:t>
            </w:r>
          </w:p>
        </w:tc>
      </w:tr>
      <w:tr w:rsidR="009A3FA7" w14:paraId="3BAE97DE" w14:textId="77777777" w:rsidTr="00351F4E">
        <w:tc>
          <w:tcPr>
            <w:tcW w:w="6974" w:type="dxa"/>
          </w:tcPr>
          <w:p w14:paraId="66C474FA" w14:textId="7DE72D0B" w:rsidR="009A3FA7" w:rsidRDefault="00C92253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Boys’ Football</w:t>
            </w:r>
            <w:r w:rsidR="001C029E">
              <w:rPr>
                <w:rFonts w:ascii="Arial Black" w:hAnsi="Arial Black"/>
              </w:rPr>
              <w:t xml:space="preserve"> </w:t>
            </w:r>
          </w:p>
        </w:tc>
        <w:tc>
          <w:tcPr>
            <w:tcW w:w="6974" w:type="dxa"/>
          </w:tcPr>
          <w:p w14:paraId="19C87EA1" w14:textId="6D9EE0F5" w:rsidR="009A3FA7" w:rsidRDefault="007802D0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Taskmaster</w:t>
            </w:r>
          </w:p>
        </w:tc>
      </w:tr>
      <w:tr w:rsidR="007B4D50" w14:paraId="1627542F" w14:textId="77777777" w:rsidTr="00351F4E">
        <w:tc>
          <w:tcPr>
            <w:tcW w:w="6974" w:type="dxa"/>
          </w:tcPr>
          <w:p w14:paraId="2C9C1D52" w14:textId="013213A2" w:rsidR="007B4D50" w:rsidRDefault="00DA0A1A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Yoga</w:t>
            </w:r>
            <w:r w:rsidR="00E97DCA">
              <w:rPr>
                <w:rFonts w:ascii="Arial Black" w:hAnsi="Arial Black"/>
              </w:rPr>
              <w:t xml:space="preserve"> </w:t>
            </w:r>
          </w:p>
        </w:tc>
        <w:tc>
          <w:tcPr>
            <w:tcW w:w="6974" w:type="dxa"/>
          </w:tcPr>
          <w:p w14:paraId="7C1D9699" w14:textId="746107F0" w:rsidR="007B4D50" w:rsidRDefault="00A3749B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Multi skills</w:t>
            </w:r>
          </w:p>
        </w:tc>
      </w:tr>
      <w:tr w:rsidR="009A3FA7" w14:paraId="071B6FC0" w14:textId="77777777" w:rsidTr="00351F4E">
        <w:tc>
          <w:tcPr>
            <w:tcW w:w="6974" w:type="dxa"/>
          </w:tcPr>
          <w:p w14:paraId="3404EE06" w14:textId="2EE0577C" w:rsidR="009A3FA7" w:rsidRDefault="00A3749B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Archery </w:t>
            </w:r>
          </w:p>
        </w:tc>
        <w:tc>
          <w:tcPr>
            <w:tcW w:w="6974" w:type="dxa"/>
          </w:tcPr>
          <w:p w14:paraId="3C2C35DF" w14:textId="1AFD5D8C" w:rsidR="009A3FA7" w:rsidRDefault="00DA0A1A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Bracelet Making</w:t>
            </w:r>
          </w:p>
        </w:tc>
      </w:tr>
      <w:tr w:rsidR="0013329E" w14:paraId="4B656483" w14:textId="77777777" w:rsidTr="00351F4E">
        <w:tc>
          <w:tcPr>
            <w:tcW w:w="6974" w:type="dxa"/>
          </w:tcPr>
          <w:p w14:paraId="406A7985" w14:textId="780AC09E" w:rsidR="007802D0" w:rsidRDefault="00A3749B" w:rsidP="00E97D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Forest </w:t>
            </w:r>
            <w:r w:rsidR="00495A4E">
              <w:rPr>
                <w:rFonts w:ascii="Arial Black" w:hAnsi="Arial Black"/>
              </w:rPr>
              <w:t>S</w:t>
            </w:r>
            <w:r>
              <w:rPr>
                <w:rFonts w:ascii="Arial Black" w:hAnsi="Arial Black"/>
              </w:rPr>
              <w:t>chools</w:t>
            </w:r>
          </w:p>
        </w:tc>
        <w:tc>
          <w:tcPr>
            <w:tcW w:w="6974" w:type="dxa"/>
          </w:tcPr>
          <w:p w14:paraId="4FC4C925" w14:textId="5A6F4247" w:rsidR="0013329E" w:rsidRDefault="00A3749B" w:rsidP="00A3749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Running </w:t>
            </w:r>
            <w:r w:rsidR="00495A4E">
              <w:rPr>
                <w:rFonts w:ascii="Arial Black" w:hAnsi="Arial Black"/>
              </w:rPr>
              <w:t>Club</w:t>
            </w:r>
          </w:p>
        </w:tc>
      </w:tr>
      <w:tr w:rsidR="007802D0" w14:paraId="71568AA6" w14:textId="77777777" w:rsidTr="00351F4E">
        <w:tc>
          <w:tcPr>
            <w:tcW w:w="6974" w:type="dxa"/>
          </w:tcPr>
          <w:p w14:paraId="601A5287" w14:textId="41582554" w:rsidR="007802D0" w:rsidRDefault="007802D0" w:rsidP="007802D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Hairdressing</w:t>
            </w:r>
          </w:p>
        </w:tc>
        <w:tc>
          <w:tcPr>
            <w:tcW w:w="6974" w:type="dxa"/>
          </w:tcPr>
          <w:p w14:paraId="6CDCE553" w14:textId="6932AE6E" w:rsidR="007802D0" w:rsidRDefault="00A3749B" w:rsidP="00DA0A1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Tee Ball</w:t>
            </w:r>
          </w:p>
        </w:tc>
      </w:tr>
    </w:tbl>
    <w:p w14:paraId="4503C496" w14:textId="77777777" w:rsidR="009A3FA7" w:rsidRPr="00AE6687" w:rsidRDefault="009A3FA7" w:rsidP="00AE6687">
      <w:pPr>
        <w:jc w:val="center"/>
        <w:rPr>
          <w:rFonts w:ascii="Arial Black" w:hAnsi="Arial Black"/>
        </w:rPr>
      </w:pPr>
    </w:p>
    <w:sectPr w:rsidR="009A3FA7" w:rsidRPr="00AE6687" w:rsidSect="00AE66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87"/>
    <w:rsid w:val="00031F33"/>
    <w:rsid w:val="0013329E"/>
    <w:rsid w:val="00182CB0"/>
    <w:rsid w:val="001C029E"/>
    <w:rsid w:val="001C34D9"/>
    <w:rsid w:val="00267C85"/>
    <w:rsid w:val="00350144"/>
    <w:rsid w:val="003858AE"/>
    <w:rsid w:val="00495A4E"/>
    <w:rsid w:val="004E63CC"/>
    <w:rsid w:val="0051285A"/>
    <w:rsid w:val="0055346D"/>
    <w:rsid w:val="00593DF9"/>
    <w:rsid w:val="006035F0"/>
    <w:rsid w:val="00666BA4"/>
    <w:rsid w:val="007802D0"/>
    <w:rsid w:val="007B4D50"/>
    <w:rsid w:val="00895AFE"/>
    <w:rsid w:val="008B1F50"/>
    <w:rsid w:val="008F5CE7"/>
    <w:rsid w:val="009134E1"/>
    <w:rsid w:val="0099016D"/>
    <w:rsid w:val="009A3FA7"/>
    <w:rsid w:val="00A3749B"/>
    <w:rsid w:val="00AE6687"/>
    <w:rsid w:val="00AF4728"/>
    <w:rsid w:val="00B74B2E"/>
    <w:rsid w:val="00BD3FC2"/>
    <w:rsid w:val="00BE38EB"/>
    <w:rsid w:val="00BE4269"/>
    <w:rsid w:val="00C92253"/>
    <w:rsid w:val="00CA49FF"/>
    <w:rsid w:val="00DA0A1A"/>
    <w:rsid w:val="00E97DCA"/>
    <w:rsid w:val="00F30105"/>
    <w:rsid w:val="00F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DBD3"/>
  <w15:chartTrackingRefBased/>
  <w15:docId w15:val="{D24D60C4-5522-4A9C-BDE1-EE875CAF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Appleton</dc:creator>
  <cp:keywords/>
  <dc:description/>
  <cp:lastModifiedBy>Louise Eccles</cp:lastModifiedBy>
  <cp:revision>2</cp:revision>
  <cp:lastPrinted>2023-04-27T12:00:00Z</cp:lastPrinted>
  <dcterms:created xsi:type="dcterms:W3CDTF">2023-04-27T15:12:00Z</dcterms:created>
  <dcterms:modified xsi:type="dcterms:W3CDTF">2023-04-27T15:12:00Z</dcterms:modified>
</cp:coreProperties>
</file>