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4914B" w14:textId="470EF681" w:rsidR="009A3FA7" w:rsidRDefault="009A3FA7" w:rsidP="009A3FA7">
      <w:pPr>
        <w:jc w:val="center"/>
        <w:rPr>
          <w:rFonts w:ascii="Arial Black" w:hAnsi="Arial Black"/>
        </w:rPr>
      </w:pPr>
      <w:r>
        <w:rPr>
          <w:noProof/>
        </w:rPr>
        <w:drawing>
          <wp:inline distT="0" distB="0" distL="0" distR="0" wp14:anchorId="2413971F" wp14:editId="5BBB8A04">
            <wp:extent cx="8863330" cy="1270000"/>
            <wp:effectExtent l="0" t="0" r="0" b="635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37786" w14:textId="558261D3" w:rsidR="00000000" w:rsidRDefault="00AE6687" w:rsidP="009A3FA7">
      <w:pPr>
        <w:shd w:val="clear" w:color="auto" w:fill="C00000"/>
        <w:jc w:val="center"/>
        <w:rPr>
          <w:rFonts w:ascii="Arial Black" w:hAnsi="Arial Black"/>
        </w:rPr>
      </w:pPr>
      <w:r w:rsidRPr="00AE6687">
        <w:rPr>
          <w:rFonts w:ascii="Arial Black" w:hAnsi="Arial Black"/>
        </w:rPr>
        <w:t xml:space="preserve">Skills Academy </w:t>
      </w:r>
      <w:r w:rsidR="00270479">
        <w:rPr>
          <w:rFonts w:ascii="Arial Black" w:hAnsi="Arial Black"/>
        </w:rPr>
        <w:t>Spring 1</w:t>
      </w:r>
      <w:r w:rsidRPr="00AE6687">
        <w:rPr>
          <w:rFonts w:ascii="Arial Black" w:hAnsi="Arial Black"/>
        </w:rPr>
        <w:t xml:space="preserve"> 202</w:t>
      </w:r>
      <w:r w:rsidR="00270479">
        <w:rPr>
          <w:rFonts w:ascii="Arial Black" w:hAnsi="Arial Black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A3FA7" w14:paraId="6A774662" w14:textId="77777777" w:rsidTr="00351F4E">
        <w:tc>
          <w:tcPr>
            <w:tcW w:w="13948" w:type="dxa"/>
            <w:gridSpan w:val="2"/>
            <w:shd w:val="clear" w:color="auto" w:fill="D5DCE4" w:themeFill="text2" w:themeFillTint="33"/>
          </w:tcPr>
          <w:p w14:paraId="3C9991B3" w14:textId="77777777" w:rsidR="009A3FA7" w:rsidRDefault="009A3FA7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Key Stage 1</w:t>
            </w:r>
          </w:p>
        </w:tc>
      </w:tr>
      <w:tr w:rsidR="009A3FA7" w14:paraId="492FF84B" w14:textId="77777777" w:rsidTr="00351F4E">
        <w:tc>
          <w:tcPr>
            <w:tcW w:w="6974" w:type="dxa"/>
          </w:tcPr>
          <w:p w14:paraId="7CD40CF1" w14:textId="45F728A4" w:rsidR="009A3FA7" w:rsidRDefault="009A7EB9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Arts and Crafts</w:t>
            </w:r>
          </w:p>
        </w:tc>
        <w:tc>
          <w:tcPr>
            <w:tcW w:w="6974" w:type="dxa"/>
          </w:tcPr>
          <w:p w14:paraId="6E01769B" w14:textId="3E5CDD49" w:rsidR="009A3FA7" w:rsidRDefault="004E0005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Winter</w:t>
            </w:r>
            <w:r w:rsidR="00223892">
              <w:rPr>
                <w:rFonts w:ascii="Arial Black" w:hAnsi="Arial Black"/>
              </w:rPr>
              <w:t xml:space="preserve"> Crafts</w:t>
            </w:r>
          </w:p>
        </w:tc>
      </w:tr>
      <w:tr w:rsidR="009A3FA7" w14:paraId="1354C0DD" w14:textId="77777777" w:rsidTr="00351F4E">
        <w:tc>
          <w:tcPr>
            <w:tcW w:w="6974" w:type="dxa"/>
          </w:tcPr>
          <w:p w14:paraId="505522F2" w14:textId="1BB72FCB" w:rsidR="009A3FA7" w:rsidRDefault="009A7EB9" w:rsidP="00351F4E">
            <w:pPr>
              <w:jc w:val="center"/>
              <w:rPr>
                <w:rFonts w:ascii="Arial Black" w:hAnsi="Arial Black"/>
              </w:rPr>
            </w:pPr>
            <w:proofErr w:type="gramStart"/>
            <w:r>
              <w:rPr>
                <w:rFonts w:ascii="Arial Black" w:hAnsi="Arial Black"/>
              </w:rPr>
              <w:t>Table Top</w:t>
            </w:r>
            <w:proofErr w:type="gramEnd"/>
            <w:r>
              <w:rPr>
                <w:rFonts w:ascii="Arial Black" w:hAnsi="Arial Black"/>
              </w:rPr>
              <w:t xml:space="preserve"> Games</w:t>
            </w:r>
          </w:p>
        </w:tc>
        <w:tc>
          <w:tcPr>
            <w:tcW w:w="6974" w:type="dxa"/>
          </w:tcPr>
          <w:p w14:paraId="6D2A859D" w14:textId="681D12AA" w:rsidR="009A3FA7" w:rsidRDefault="00223892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Computing</w:t>
            </w:r>
          </w:p>
        </w:tc>
      </w:tr>
      <w:tr w:rsidR="009A3FA7" w14:paraId="7F50C76A" w14:textId="77777777" w:rsidTr="00351F4E">
        <w:tc>
          <w:tcPr>
            <w:tcW w:w="6974" w:type="dxa"/>
          </w:tcPr>
          <w:p w14:paraId="35779642" w14:textId="2FF69C8C" w:rsidR="009A3FA7" w:rsidRDefault="009A7EB9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Forest School</w:t>
            </w:r>
          </w:p>
        </w:tc>
        <w:tc>
          <w:tcPr>
            <w:tcW w:w="6974" w:type="dxa"/>
          </w:tcPr>
          <w:p w14:paraId="47CC2FC1" w14:textId="0315A9AA" w:rsidR="009A3FA7" w:rsidRDefault="00613D55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Cheerleading</w:t>
            </w:r>
          </w:p>
        </w:tc>
      </w:tr>
      <w:tr w:rsidR="006035F0" w14:paraId="61BA5561" w14:textId="77777777" w:rsidTr="00351F4E">
        <w:tc>
          <w:tcPr>
            <w:tcW w:w="6974" w:type="dxa"/>
          </w:tcPr>
          <w:p w14:paraId="0EC4AD61" w14:textId="4DD860E6" w:rsidR="006035F0" w:rsidRDefault="00223892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Cooking</w:t>
            </w:r>
          </w:p>
        </w:tc>
        <w:tc>
          <w:tcPr>
            <w:tcW w:w="6974" w:type="dxa"/>
          </w:tcPr>
          <w:p w14:paraId="2A3C2DEB" w14:textId="7AA4B429" w:rsidR="006035F0" w:rsidRDefault="00223892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Multi</w:t>
            </w:r>
            <w:r w:rsidR="00A504E3">
              <w:rPr>
                <w:rFonts w:ascii="Arial Black" w:hAnsi="Arial Black"/>
              </w:rPr>
              <w:t xml:space="preserve"> </w:t>
            </w:r>
            <w:r>
              <w:rPr>
                <w:rFonts w:ascii="Arial Black" w:hAnsi="Arial Black"/>
              </w:rPr>
              <w:t>sports</w:t>
            </w:r>
          </w:p>
        </w:tc>
      </w:tr>
      <w:tr w:rsidR="00613D55" w14:paraId="492250B1" w14:textId="77777777" w:rsidTr="00127A0F">
        <w:tc>
          <w:tcPr>
            <w:tcW w:w="13948" w:type="dxa"/>
            <w:gridSpan w:val="2"/>
          </w:tcPr>
          <w:p w14:paraId="5EDFC200" w14:textId="4680D0D5" w:rsidR="00613D55" w:rsidRDefault="00613D55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Mindfulness</w:t>
            </w:r>
          </w:p>
        </w:tc>
      </w:tr>
      <w:tr w:rsidR="009A3FA7" w14:paraId="522A3E09" w14:textId="77777777" w:rsidTr="00351F4E">
        <w:tc>
          <w:tcPr>
            <w:tcW w:w="13948" w:type="dxa"/>
            <w:gridSpan w:val="2"/>
            <w:shd w:val="clear" w:color="auto" w:fill="ACB9CA" w:themeFill="text2" w:themeFillTint="66"/>
          </w:tcPr>
          <w:p w14:paraId="58FF3893" w14:textId="07DB4BB4" w:rsidR="009A3FA7" w:rsidRDefault="009A3FA7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Key Stage 2</w:t>
            </w:r>
          </w:p>
        </w:tc>
      </w:tr>
      <w:tr w:rsidR="009A3FA7" w14:paraId="56E6D6C9" w14:textId="77777777" w:rsidTr="00351F4E">
        <w:tc>
          <w:tcPr>
            <w:tcW w:w="6974" w:type="dxa"/>
          </w:tcPr>
          <w:p w14:paraId="399AC8EB" w14:textId="5A5499FF" w:rsidR="009A3FA7" w:rsidRDefault="00A504E3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Multi sports</w:t>
            </w:r>
          </w:p>
        </w:tc>
        <w:tc>
          <w:tcPr>
            <w:tcW w:w="6974" w:type="dxa"/>
          </w:tcPr>
          <w:p w14:paraId="021ABD8F" w14:textId="0D521C59" w:rsidR="009A3FA7" w:rsidRDefault="0076523F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Bracelet making</w:t>
            </w:r>
          </w:p>
        </w:tc>
      </w:tr>
      <w:tr w:rsidR="009A3FA7" w14:paraId="6E4D818E" w14:textId="77777777" w:rsidTr="00351F4E">
        <w:tc>
          <w:tcPr>
            <w:tcW w:w="6974" w:type="dxa"/>
          </w:tcPr>
          <w:p w14:paraId="70CAD3EE" w14:textId="7E7A7B19" w:rsidR="009A3FA7" w:rsidRDefault="00613D55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Handball</w:t>
            </w:r>
          </w:p>
        </w:tc>
        <w:tc>
          <w:tcPr>
            <w:tcW w:w="6974" w:type="dxa"/>
          </w:tcPr>
          <w:p w14:paraId="30314C6B" w14:textId="4912E150" w:rsidR="009A3FA7" w:rsidRDefault="000E0362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100 years of Disney</w:t>
            </w:r>
          </w:p>
        </w:tc>
      </w:tr>
      <w:tr w:rsidR="009A3FA7" w14:paraId="7E04CCDB" w14:textId="77777777" w:rsidTr="008F5CE7">
        <w:trPr>
          <w:trHeight w:val="58"/>
        </w:trPr>
        <w:tc>
          <w:tcPr>
            <w:tcW w:w="6974" w:type="dxa"/>
          </w:tcPr>
          <w:p w14:paraId="2E7018E0" w14:textId="42E7CEE8" w:rsidR="009A3FA7" w:rsidRDefault="00A504E3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Running</w:t>
            </w:r>
          </w:p>
        </w:tc>
        <w:tc>
          <w:tcPr>
            <w:tcW w:w="6974" w:type="dxa"/>
          </w:tcPr>
          <w:p w14:paraId="1D771F9F" w14:textId="452B1A3B" w:rsidR="009A3FA7" w:rsidRDefault="000E0362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Paper and String Crafts</w:t>
            </w:r>
          </w:p>
        </w:tc>
      </w:tr>
      <w:tr w:rsidR="009A3FA7" w14:paraId="680D7167" w14:textId="77777777" w:rsidTr="00351F4E">
        <w:tc>
          <w:tcPr>
            <w:tcW w:w="6974" w:type="dxa"/>
          </w:tcPr>
          <w:p w14:paraId="09FDADC3" w14:textId="4B37D2B7" w:rsidR="009A3FA7" w:rsidRDefault="00A504E3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Football</w:t>
            </w:r>
          </w:p>
        </w:tc>
        <w:tc>
          <w:tcPr>
            <w:tcW w:w="6974" w:type="dxa"/>
          </w:tcPr>
          <w:p w14:paraId="63FFD14D" w14:textId="1DF8DCF5" w:rsidR="009A3FA7" w:rsidRDefault="000E0362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Boardgames </w:t>
            </w:r>
          </w:p>
        </w:tc>
      </w:tr>
      <w:tr w:rsidR="009A3FA7" w14:paraId="3BAE97DE" w14:textId="77777777" w:rsidTr="00351F4E">
        <w:tc>
          <w:tcPr>
            <w:tcW w:w="6974" w:type="dxa"/>
          </w:tcPr>
          <w:p w14:paraId="66C474FA" w14:textId="6B72C9FD" w:rsidR="009A3FA7" w:rsidRDefault="00A504E3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Dance</w:t>
            </w:r>
          </w:p>
        </w:tc>
        <w:tc>
          <w:tcPr>
            <w:tcW w:w="6974" w:type="dxa"/>
          </w:tcPr>
          <w:p w14:paraId="19C87EA1" w14:textId="31499B1E" w:rsidR="009A3FA7" w:rsidRDefault="004D4B9A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Recorder</w:t>
            </w:r>
          </w:p>
        </w:tc>
      </w:tr>
      <w:tr w:rsidR="007B4D50" w14:paraId="1627542F" w14:textId="77777777" w:rsidTr="00351F4E">
        <w:tc>
          <w:tcPr>
            <w:tcW w:w="6974" w:type="dxa"/>
          </w:tcPr>
          <w:p w14:paraId="2C9C1D52" w14:textId="02A1D939" w:rsidR="007B4D50" w:rsidRDefault="0076523F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Apparatus/Table Tennis</w:t>
            </w:r>
          </w:p>
        </w:tc>
        <w:tc>
          <w:tcPr>
            <w:tcW w:w="6974" w:type="dxa"/>
          </w:tcPr>
          <w:p w14:paraId="7C1D9699" w14:textId="63729748" w:rsidR="007B4D50" w:rsidRDefault="000E0362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Sewing</w:t>
            </w:r>
          </w:p>
        </w:tc>
      </w:tr>
      <w:tr w:rsidR="009A3FA7" w14:paraId="071B6FC0" w14:textId="77777777" w:rsidTr="00351F4E">
        <w:tc>
          <w:tcPr>
            <w:tcW w:w="6974" w:type="dxa"/>
          </w:tcPr>
          <w:p w14:paraId="3404EE06" w14:textId="319F31C6" w:rsidR="009A3FA7" w:rsidRDefault="0076523F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Sewing</w:t>
            </w:r>
          </w:p>
        </w:tc>
        <w:tc>
          <w:tcPr>
            <w:tcW w:w="6974" w:type="dxa"/>
          </w:tcPr>
          <w:p w14:paraId="3C2C35DF" w14:textId="40C338E6" w:rsidR="009A3FA7" w:rsidRDefault="004D4B9A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Decoupage</w:t>
            </w:r>
          </w:p>
        </w:tc>
      </w:tr>
      <w:tr w:rsidR="0013329E" w14:paraId="4B656483" w14:textId="77777777" w:rsidTr="00351F4E">
        <w:tc>
          <w:tcPr>
            <w:tcW w:w="6974" w:type="dxa"/>
          </w:tcPr>
          <w:p w14:paraId="406A7985" w14:textId="43937447" w:rsidR="0013329E" w:rsidRDefault="0076523F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Learning Hub</w:t>
            </w:r>
            <w:r w:rsidR="00A504E3">
              <w:rPr>
                <w:rFonts w:ascii="Arial Black" w:hAnsi="Arial Black"/>
              </w:rPr>
              <w:t xml:space="preserve"> Club</w:t>
            </w:r>
          </w:p>
        </w:tc>
        <w:tc>
          <w:tcPr>
            <w:tcW w:w="6974" w:type="dxa"/>
          </w:tcPr>
          <w:p w14:paraId="4FC4C925" w14:textId="413E2205" w:rsidR="0013329E" w:rsidRDefault="00007F7F" w:rsidP="00351F4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Science, Technology, Engineering and Maths Club</w:t>
            </w:r>
          </w:p>
        </w:tc>
      </w:tr>
    </w:tbl>
    <w:p w14:paraId="4503C496" w14:textId="77777777" w:rsidR="009A3FA7" w:rsidRPr="00AE6687" w:rsidRDefault="009A3FA7" w:rsidP="00AE6687">
      <w:pPr>
        <w:jc w:val="center"/>
        <w:rPr>
          <w:rFonts w:ascii="Arial Black" w:hAnsi="Arial Black"/>
        </w:rPr>
      </w:pPr>
    </w:p>
    <w:sectPr w:rsidR="009A3FA7" w:rsidRPr="00AE6687" w:rsidSect="00AE668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87"/>
    <w:rsid w:val="00007F7F"/>
    <w:rsid w:val="000244DE"/>
    <w:rsid w:val="00031F33"/>
    <w:rsid w:val="000E0362"/>
    <w:rsid w:val="0013329E"/>
    <w:rsid w:val="00182CB0"/>
    <w:rsid w:val="00223892"/>
    <w:rsid w:val="00226180"/>
    <w:rsid w:val="00270479"/>
    <w:rsid w:val="003B05C8"/>
    <w:rsid w:val="004D4B9A"/>
    <w:rsid w:val="004E0005"/>
    <w:rsid w:val="006035F0"/>
    <w:rsid w:val="00613D55"/>
    <w:rsid w:val="00666BA4"/>
    <w:rsid w:val="0076523F"/>
    <w:rsid w:val="007B4D50"/>
    <w:rsid w:val="008B1F50"/>
    <w:rsid w:val="008F5CE7"/>
    <w:rsid w:val="009A3FA7"/>
    <w:rsid w:val="009A7EB9"/>
    <w:rsid w:val="00A504E3"/>
    <w:rsid w:val="00AE6687"/>
    <w:rsid w:val="00BE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BDBD3"/>
  <w15:chartTrackingRefBased/>
  <w15:docId w15:val="{D24D60C4-5522-4A9C-BDE1-EE875CAF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Appleton</dc:creator>
  <cp:keywords/>
  <dc:description/>
  <cp:lastModifiedBy>Carly Appleton</cp:lastModifiedBy>
  <cp:revision>6</cp:revision>
  <cp:lastPrinted>2022-09-07T12:01:00Z</cp:lastPrinted>
  <dcterms:created xsi:type="dcterms:W3CDTF">2023-12-15T21:06:00Z</dcterms:created>
  <dcterms:modified xsi:type="dcterms:W3CDTF">2024-01-09T09:40:00Z</dcterms:modified>
</cp:coreProperties>
</file>