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54E29" w14:textId="7C01436B" w:rsidR="00141DB0" w:rsidRDefault="006B20F6" w:rsidP="006B20F6">
      <w:pPr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30</w:t>
      </w:r>
      <w:r w:rsidRPr="006B20F6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January 2020</w:t>
      </w:r>
    </w:p>
    <w:p w14:paraId="57845B0D" w14:textId="6DD6058F" w:rsidR="006B20F6" w:rsidRDefault="006B20F6" w:rsidP="006B20F6">
      <w:pPr>
        <w:jc w:val="right"/>
        <w:rPr>
          <w:rFonts w:cstheme="minorHAnsi"/>
          <w:sz w:val="24"/>
          <w:szCs w:val="24"/>
          <w:lang w:val="en-US"/>
        </w:rPr>
      </w:pPr>
    </w:p>
    <w:p w14:paraId="46A037BC" w14:textId="66D51D4A" w:rsidR="006B20F6" w:rsidRDefault="006B20F6" w:rsidP="006B20F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Dear Parents</w:t>
      </w:r>
    </w:p>
    <w:p w14:paraId="18D17FA5" w14:textId="77777777" w:rsidR="006B20F6" w:rsidRDefault="006B20F6" w:rsidP="006B20F6">
      <w:pPr>
        <w:rPr>
          <w:rFonts w:cstheme="minorHAnsi"/>
          <w:sz w:val="24"/>
          <w:szCs w:val="24"/>
          <w:lang w:val="en-US"/>
        </w:rPr>
      </w:pPr>
    </w:p>
    <w:p w14:paraId="13EF43A4" w14:textId="03066A8D" w:rsidR="006B20F6" w:rsidRDefault="006B20F6" w:rsidP="006B20F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 part of the Geography work linked to our Blue Abyss topic, we will be taking the children in year 4 on a walk around the l</w:t>
      </w:r>
      <w:r w:rsidR="000B4432">
        <w:rPr>
          <w:rFonts w:cstheme="minorHAnsi"/>
          <w:sz w:val="24"/>
          <w:szCs w:val="24"/>
          <w:lang w:val="en-US"/>
        </w:rPr>
        <w:t>ocal area on Wednesday 5</w:t>
      </w:r>
      <w:r w:rsidR="000B4432" w:rsidRPr="000B4432">
        <w:rPr>
          <w:rFonts w:cstheme="minorHAnsi"/>
          <w:sz w:val="24"/>
          <w:szCs w:val="24"/>
          <w:vertAlign w:val="superscript"/>
          <w:lang w:val="en-US"/>
        </w:rPr>
        <w:t>th</w:t>
      </w:r>
      <w:r w:rsidR="000B4432">
        <w:rPr>
          <w:rFonts w:cstheme="minorHAnsi"/>
          <w:sz w:val="24"/>
          <w:szCs w:val="24"/>
          <w:lang w:val="en-US"/>
        </w:rPr>
        <w:t xml:space="preserve"> February.  </w:t>
      </w: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>We will be recording our journey on a map and looking for examples of pollution.  The walk will take place during learning time and will not affect playtime or lunchtime.</w:t>
      </w:r>
    </w:p>
    <w:p w14:paraId="1A515FDB" w14:textId="166DA32B" w:rsidR="006B20F6" w:rsidRDefault="006B20F6" w:rsidP="006B20F6">
      <w:pPr>
        <w:rPr>
          <w:rFonts w:cstheme="minorHAnsi"/>
          <w:sz w:val="24"/>
          <w:szCs w:val="24"/>
          <w:lang w:val="en-US"/>
        </w:rPr>
      </w:pPr>
    </w:p>
    <w:p w14:paraId="07196026" w14:textId="283D2ABB" w:rsidR="006B20F6" w:rsidRDefault="006B20F6" w:rsidP="006B20F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you have any questions about this activity, please speak to a member of year 4 staff.</w:t>
      </w:r>
    </w:p>
    <w:p w14:paraId="4D9D1183" w14:textId="2B944541" w:rsidR="006B20F6" w:rsidRDefault="006B20F6" w:rsidP="006B20F6">
      <w:pPr>
        <w:rPr>
          <w:rFonts w:cstheme="minorHAnsi"/>
          <w:sz w:val="24"/>
          <w:szCs w:val="24"/>
          <w:lang w:val="en-US"/>
        </w:rPr>
      </w:pPr>
    </w:p>
    <w:p w14:paraId="72318B9A" w14:textId="77777777" w:rsidR="000B4432" w:rsidRDefault="000B4432" w:rsidP="006B20F6">
      <w:pPr>
        <w:rPr>
          <w:rFonts w:cstheme="minorHAnsi"/>
          <w:sz w:val="24"/>
          <w:szCs w:val="24"/>
          <w:lang w:val="en-US"/>
        </w:rPr>
      </w:pPr>
    </w:p>
    <w:p w14:paraId="6AE912CE" w14:textId="7C9B9414" w:rsidR="006B20F6" w:rsidRDefault="006B20F6" w:rsidP="006B20F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Yours sincerely</w:t>
      </w:r>
    </w:p>
    <w:p w14:paraId="778CC484" w14:textId="77777777" w:rsidR="000B4432" w:rsidRDefault="000B4432" w:rsidP="006B20F6">
      <w:pPr>
        <w:rPr>
          <w:rFonts w:cstheme="minorHAnsi"/>
          <w:sz w:val="24"/>
          <w:szCs w:val="24"/>
          <w:lang w:val="en-US"/>
        </w:rPr>
      </w:pPr>
    </w:p>
    <w:p w14:paraId="7677B6A6" w14:textId="4CC2C38F" w:rsidR="006B20F6" w:rsidRPr="006B20F6" w:rsidRDefault="006B20F6" w:rsidP="006B20F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Mrs C Kingswell</w:t>
      </w:r>
    </w:p>
    <w:sectPr w:rsidR="006B20F6" w:rsidRPr="006B20F6" w:rsidSect="0073112F">
      <w:headerReference w:type="default" r:id="rId9"/>
      <w:pgSz w:w="11906" w:h="16838"/>
      <w:pgMar w:top="340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D10B" w14:textId="77777777" w:rsidR="00B433E1" w:rsidRDefault="00B433E1" w:rsidP="0073112F">
      <w:pPr>
        <w:spacing w:after="0" w:line="240" w:lineRule="auto"/>
      </w:pPr>
      <w:r>
        <w:separator/>
      </w:r>
    </w:p>
  </w:endnote>
  <w:endnote w:type="continuationSeparator" w:id="0">
    <w:p w14:paraId="0AB3B1BB" w14:textId="77777777" w:rsidR="00B433E1" w:rsidRDefault="00B433E1" w:rsidP="0073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7C71" w14:textId="77777777" w:rsidR="00B433E1" w:rsidRDefault="00B433E1" w:rsidP="0073112F">
      <w:pPr>
        <w:spacing w:after="0" w:line="240" w:lineRule="auto"/>
      </w:pPr>
      <w:r>
        <w:separator/>
      </w:r>
    </w:p>
  </w:footnote>
  <w:footnote w:type="continuationSeparator" w:id="0">
    <w:p w14:paraId="70B4C176" w14:textId="77777777" w:rsidR="00B433E1" w:rsidRDefault="00B433E1" w:rsidP="0073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E542" w14:textId="77777777" w:rsidR="0073112F" w:rsidRDefault="00731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465F7C" wp14:editId="73C9EC0A">
          <wp:simplePos x="0" y="0"/>
          <wp:positionH relativeFrom="column">
            <wp:posOffset>-521335</wp:posOffset>
          </wp:positionH>
          <wp:positionV relativeFrom="paragraph">
            <wp:posOffset>126255</wp:posOffset>
          </wp:positionV>
          <wp:extent cx="7574445" cy="10118034"/>
          <wp:effectExtent l="19050" t="0" r="7455" b="0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45" cy="10118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2F"/>
    <w:rsid w:val="000B4432"/>
    <w:rsid w:val="00104790"/>
    <w:rsid w:val="001404DF"/>
    <w:rsid w:val="00141DB0"/>
    <w:rsid w:val="004B0CB6"/>
    <w:rsid w:val="005C182F"/>
    <w:rsid w:val="006B20F6"/>
    <w:rsid w:val="0073112F"/>
    <w:rsid w:val="009903E9"/>
    <w:rsid w:val="00A95AF8"/>
    <w:rsid w:val="00B433E1"/>
    <w:rsid w:val="00B5741F"/>
    <w:rsid w:val="00C94532"/>
    <w:rsid w:val="00DE444C"/>
    <w:rsid w:val="00F12D21"/>
    <w:rsid w:val="00F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4E0CBA2"/>
  <w15:docId w15:val="{6EA6FEA6-864C-4632-989F-B58C6489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12F"/>
  </w:style>
  <w:style w:type="paragraph" w:styleId="Footer">
    <w:name w:val="footer"/>
    <w:basedOn w:val="Normal"/>
    <w:link w:val="FooterChar"/>
    <w:uiPriority w:val="99"/>
    <w:semiHidden/>
    <w:unhideWhenUsed/>
    <w:rsid w:val="00731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12F"/>
  </w:style>
  <w:style w:type="paragraph" w:styleId="BalloonText">
    <w:name w:val="Balloon Text"/>
    <w:basedOn w:val="Normal"/>
    <w:link w:val="BalloonTextChar"/>
    <w:uiPriority w:val="99"/>
    <w:semiHidden/>
    <w:unhideWhenUsed/>
    <w:rsid w:val="007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0F1818BE8944293107DF581C0011B" ma:contentTypeVersion="8" ma:contentTypeDescription="Create a new document." ma:contentTypeScope="" ma:versionID="9b054b858de81d4a66e2cd50e29105cb">
  <xsd:schema xmlns:xsd="http://www.w3.org/2001/XMLSchema" xmlns:xs="http://www.w3.org/2001/XMLSchema" xmlns:p="http://schemas.microsoft.com/office/2006/metadata/properties" xmlns:ns3="23b45b7f-18f2-4b63-b478-b37634b4a1e7" targetNamespace="http://schemas.microsoft.com/office/2006/metadata/properties" ma:root="true" ma:fieldsID="aafe556d05ae5bb1b9290d6c8827c001" ns3:_="">
    <xsd:import namespace="23b45b7f-18f2-4b63-b478-b37634b4a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5b7f-18f2-4b63-b478-b37634b4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94CED-527E-4378-850B-43DC66EAA25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3b45b7f-18f2-4b63-b478-b37634b4a1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D6C408-F8F7-42C9-872D-A5E82C00F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C66A-A5A7-45B4-B858-566979EE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5b7f-18f2-4b63-b478-b37634b4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Turner</dc:creator>
  <cp:lastModifiedBy>Chris Kingswell</cp:lastModifiedBy>
  <cp:revision>3</cp:revision>
  <cp:lastPrinted>2020-01-30T12:14:00Z</cp:lastPrinted>
  <dcterms:created xsi:type="dcterms:W3CDTF">2020-01-30T12:13:00Z</dcterms:created>
  <dcterms:modified xsi:type="dcterms:W3CDTF">2020-01-30T12:16:00Z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0x010100C320F1818BE8944293107DF581C0011B</vt:lpwstr>
  </property>
</Properties>
</file>